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28A6" w:rsidRDefault="009E28A6">
      <w:r>
        <w:t xml:space="preserve">Formas de padronização de código e de comentar linhas de </w:t>
      </w:r>
      <w:proofErr w:type="spellStart"/>
      <w:r>
        <w:t>codigo</w:t>
      </w:r>
      <w:proofErr w:type="spellEnd"/>
    </w:p>
    <w:p w:rsidR="00803403" w:rsidRDefault="00726CF7">
      <w:r>
        <w:rPr>
          <w:noProof/>
          <w:lang w:eastAsia="pt-BR"/>
        </w:rPr>
        <w:drawing>
          <wp:inline distT="0" distB="0" distL="0" distR="0" wp14:anchorId="2AA26461" wp14:editId="4FB1F853">
            <wp:extent cx="5583936" cy="29579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25" t="17248" r="845" b="14997"/>
                    <a:stretch/>
                  </pic:blipFill>
                  <pic:spPr bwMode="auto">
                    <a:xfrm>
                      <a:off x="0" y="0"/>
                      <a:ext cx="5589887" cy="296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CF7" w:rsidRDefault="00726CF7"/>
    <w:p w:rsidR="00726CF7" w:rsidRDefault="00726CF7">
      <w:r>
        <w:rPr>
          <w:noProof/>
          <w:lang w:eastAsia="pt-BR"/>
        </w:rPr>
        <w:drawing>
          <wp:inline distT="0" distB="0" distL="0" distR="0" wp14:anchorId="7A19738F" wp14:editId="242D317A">
            <wp:extent cx="5590309" cy="2964873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330" t="16667" r="1035" b="15423"/>
                    <a:stretch/>
                  </pic:blipFill>
                  <pic:spPr bwMode="auto">
                    <a:xfrm>
                      <a:off x="0" y="0"/>
                      <a:ext cx="5595933" cy="296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CF7" w:rsidRDefault="00726CF7"/>
    <w:p w:rsidR="00726CF7" w:rsidRDefault="00726CF7">
      <w:r>
        <w:rPr>
          <w:noProof/>
          <w:lang w:eastAsia="pt-BR"/>
        </w:rPr>
        <w:lastRenderedPageBreak/>
        <w:drawing>
          <wp:inline distT="0" distB="0" distL="0" distR="0" wp14:anchorId="2C13B9D6" wp14:editId="0E8AF212">
            <wp:extent cx="5596467" cy="2971800"/>
            <wp:effectExtent l="0" t="0" r="444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83" t="15897" r="1072" b="19223"/>
                    <a:stretch/>
                  </pic:blipFill>
                  <pic:spPr bwMode="auto">
                    <a:xfrm>
                      <a:off x="0" y="0"/>
                      <a:ext cx="5602260" cy="297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77D" w:rsidRDefault="0099277D"/>
    <w:p w:rsidR="0099277D" w:rsidRDefault="0099277D">
      <w:r>
        <w:rPr>
          <w:noProof/>
          <w:lang w:eastAsia="pt-BR"/>
        </w:rPr>
        <w:drawing>
          <wp:inline distT="0" distB="0" distL="0" distR="0" wp14:anchorId="56DE0CF5" wp14:editId="2650C906">
            <wp:extent cx="5732318" cy="3713018"/>
            <wp:effectExtent l="0" t="0" r="1905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19033"/>
                    <a:stretch/>
                  </pic:blipFill>
                  <pic:spPr bwMode="auto">
                    <a:xfrm>
                      <a:off x="0" y="0"/>
                      <a:ext cx="5731510" cy="371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77D" w:rsidRDefault="0099277D">
      <w:r>
        <w:rPr>
          <w:noProof/>
          <w:lang w:eastAsia="pt-BR"/>
        </w:rPr>
        <w:lastRenderedPageBreak/>
        <w:drawing>
          <wp:inline distT="0" distB="0" distL="0" distR="0" wp14:anchorId="01E71D12" wp14:editId="4CCA54A4">
            <wp:extent cx="5732319" cy="3719945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8882"/>
                    <a:stretch/>
                  </pic:blipFill>
                  <pic:spPr bwMode="auto">
                    <a:xfrm>
                      <a:off x="0" y="0"/>
                      <a:ext cx="5731510" cy="371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77D" w:rsidRDefault="0099277D"/>
    <w:p w:rsidR="0099277D" w:rsidRDefault="0099277D">
      <w:r>
        <w:br w:type="page"/>
      </w:r>
      <w:r>
        <w:rPr>
          <w:noProof/>
          <w:lang w:eastAsia="pt-BR"/>
        </w:rPr>
        <w:lastRenderedPageBreak/>
        <w:drawing>
          <wp:inline distT="0" distB="0" distL="0" distR="0" wp14:anchorId="6623E235" wp14:editId="59E49D9C">
            <wp:extent cx="5732319" cy="3740727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429"/>
                    <a:stretch/>
                  </pic:blipFill>
                  <pic:spPr bwMode="auto">
                    <a:xfrm>
                      <a:off x="0" y="0"/>
                      <a:ext cx="5731510" cy="374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ADC" w:rsidRDefault="007E5ADC"/>
    <w:p w:rsidR="007E5ADC" w:rsidRDefault="007E5ADC"/>
    <w:p w:rsidR="007E5ADC" w:rsidRDefault="007E5ADC">
      <w:r>
        <w:rPr>
          <w:noProof/>
          <w:lang w:eastAsia="pt-BR"/>
        </w:rPr>
        <w:drawing>
          <wp:inline distT="0" distB="0" distL="0" distR="0" wp14:anchorId="2FB153D1" wp14:editId="2F8143CA">
            <wp:extent cx="5732319" cy="3713018"/>
            <wp:effectExtent l="0" t="0" r="1905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9033"/>
                    <a:stretch/>
                  </pic:blipFill>
                  <pic:spPr bwMode="auto">
                    <a:xfrm>
                      <a:off x="0" y="0"/>
                      <a:ext cx="5731510" cy="371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ADC" w:rsidRDefault="007E5ADC">
      <w:r>
        <w:rPr>
          <w:noProof/>
          <w:lang w:eastAsia="pt-BR"/>
        </w:rPr>
        <w:lastRenderedPageBreak/>
        <w:drawing>
          <wp:inline distT="0" distB="0" distL="0" distR="0" wp14:anchorId="4F3723BB" wp14:editId="55F76A3C">
            <wp:extent cx="5732319" cy="3719945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8882"/>
                    <a:stretch/>
                  </pic:blipFill>
                  <pic:spPr bwMode="auto">
                    <a:xfrm>
                      <a:off x="0" y="0"/>
                      <a:ext cx="5731510" cy="371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ADC" w:rsidRDefault="007E5ADC"/>
    <w:p w:rsidR="007E5ADC" w:rsidRDefault="007E5ADC">
      <w:r>
        <w:rPr>
          <w:noProof/>
          <w:lang w:eastAsia="pt-BR"/>
        </w:rPr>
        <w:drawing>
          <wp:inline distT="0" distB="0" distL="0" distR="0" wp14:anchorId="25A7895B" wp14:editId="5CBE19BD">
            <wp:extent cx="5732319" cy="373380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18580"/>
                    <a:stretch/>
                  </pic:blipFill>
                  <pic:spPr bwMode="auto">
                    <a:xfrm>
                      <a:off x="0" y="0"/>
                      <a:ext cx="5731510" cy="373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ADC" w:rsidRDefault="007E5ADC"/>
    <w:p w:rsidR="007E5ADC" w:rsidRDefault="007E5ADC">
      <w:bookmarkStart w:id="0" w:name="_GoBack"/>
      <w:bookmarkEnd w:id="0"/>
    </w:p>
    <w:sectPr w:rsidR="007E5ADC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6CF7"/>
    <w:rsid w:val="00590165"/>
    <w:rsid w:val="00726CF7"/>
    <w:rsid w:val="007549B8"/>
    <w:rsid w:val="007E5ADC"/>
    <w:rsid w:val="00803403"/>
    <w:rsid w:val="0099277D"/>
    <w:rsid w:val="009E28A6"/>
    <w:rsid w:val="00EE6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26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6CF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26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6C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5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3</cp:revision>
  <dcterms:created xsi:type="dcterms:W3CDTF">2015-11-17T12:36:00Z</dcterms:created>
  <dcterms:modified xsi:type="dcterms:W3CDTF">2015-11-18T12:39:00Z</dcterms:modified>
</cp:coreProperties>
</file>